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C0D" w:rsidRDefault="00337DED">
      <w:r w:rsidRPr="00337DED">
        <w:rPr>
          <w:noProof/>
          <w:lang w:eastAsia="it-IT"/>
        </w:rPr>
        <w:drawing>
          <wp:inline distT="0" distB="0" distL="0" distR="0">
            <wp:extent cx="4848013" cy="3636010"/>
            <wp:effectExtent l="0" t="0" r="0" b="2540"/>
            <wp:docPr id="10" name="Immagine 10" descr="C:\Users\sara.arcozzi2\Desktop\ALLOGGI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a.arcozzi2\Desktop\ALLOGGI\IMG_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40" cy="36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D" w:rsidRDefault="00923C0D"/>
    <w:p w:rsidR="00923C0D" w:rsidRDefault="00923C0D" w:rsidP="00923C0D">
      <w:proofErr w:type="gramStart"/>
      <w:r>
        <w:t>DOMUS :</w:t>
      </w:r>
      <w:proofErr w:type="gramEnd"/>
      <w:r w:rsidRPr="00153B14">
        <w:t xml:space="preserve"> </w:t>
      </w:r>
      <w:hyperlink r:id="rId5" w:history="1">
        <w:r w:rsidRPr="00613BA5">
          <w:rPr>
            <w:rStyle w:val="Collegamentoipertestuale"/>
          </w:rPr>
          <w:t>http://www.domusfaenza.it/</w:t>
        </w:r>
      </w:hyperlink>
    </w:p>
    <w:p w:rsidR="00923C0D" w:rsidRDefault="00923C0D" w:rsidP="00923C0D">
      <w:r>
        <w:rPr>
          <w:noProof/>
        </w:rPr>
        <w:drawing>
          <wp:inline distT="0" distB="0" distL="0" distR="0" wp14:anchorId="16DF98FA" wp14:editId="573C1270">
            <wp:extent cx="6120130" cy="3655060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2E0" w:rsidRDefault="00337DED">
      <w:r w:rsidRPr="00337DED">
        <w:rPr>
          <w:noProof/>
          <w:lang w:eastAsia="it-IT"/>
        </w:rPr>
        <w:lastRenderedPageBreak/>
        <w:drawing>
          <wp:inline distT="0" distB="0" distL="0" distR="0">
            <wp:extent cx="6100286" cy="8133715"/>
            <wp:effectExtent l="0" t="0" r="0" b="635"/>
            <wp:docPr id="9" name="Immagine 9" descr="C:\Users\sara.arcozzi2\Desktop\ALLOGGI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a.arcozzi2\Desktop\ALLOGGI\IMG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03" cy="813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6388100" cy="4791075"/>
            <wp:effectExtent l="0" t="0" r="0" b="9525"/>
            <wp:docPr id="7" name="Immagine 7" descr="C:\Users\sara.arcozzi2\Desktop\ALLOGGI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.arcozzi2\Desktop\ALLOGGI\IMG_1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23" cy="47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drawing>
          <wp:inline distT="0" distB="0" distL="0" distR="0">
            <wp:extent cx="5562600" cy="4171950"/>
            <wp:effectExtent l="0" t="0" r="0" b="0"/>
            <wp:docPr id="6" name="Immagine 6" descr="C:\Users\sara.arcozzi2\Desktop\ALLOGGI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.arcozzi2\Desktop\ALLOGGI\IMG_1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61" cy="41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5285951" cy="3964464"/>
            <wp:effectExtent l="0" t="0" r="0" b="0"/>
            <wp:docPr id="5" name="Immagine 5" descr="C:\Users\sara.arcozzi2\Desktop\ALLOGGI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.arcozzi2\Desktop\ALLOGGI\IMG_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18" cy="39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5214779" cy="6953038"/>
            <wp:effectExtent l="0" t="0" r="5080" b="635"/>
            <wp:docPr id="4" name="Immagine 4" descr="C:\Users\sara.arcozzi2\Desktop\ALLOGGI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.arcozzi2\Desktop\ALLOGGI\IMG_1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03" cy="69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5457613" cy="4093210"/>
            <wp:effectExtent l="0" t="0" r="0" b="2540"/>
            <wp:docPr id="3" name="Immagine 3" descr="C:\Users\sara.arcozzi2\Desktop\ALLOGGI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.arcozzi2\Desktop\ALLOGGI\IMG_1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9300" cy="40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5443061" cy="7257415"/>
            <wp:effectExtent l="0" t="0" r="5715" b="635"/>
            <wp:docPr id="2" name="Immagine 2" descr="C:\Users\sara.arcozzi2\Desktop\ALLOGGI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.arcozzi2\Desktop\ALLOGGI\IMG_1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7" cy="72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ED">
        <w:rPr>
          <w:noProof/>
          <w:lang w:eastAsia="it-IT"/>
        </w:rPr>
        <w:lastRenderedPageBreak/>
        <w:drawing>
          <wp:inline distT="0" distB="0" distL="0" distR="0">
            <wp:extent cx="4714874" cy="3536156"/>
            <wp:effectExtent l="0" t="0" r="0" b="7620"/>
            <wp:docPr id="1" name="Immagine 1" descr="C:\Users\sara.arcozzi2\Desktop\ALLOGGI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arcozzi2\Desktop\ALLOGGI\IMG_1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81" cy="35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A2" w:rsidRDefault="00DA46A2"/>
    <w:p w:rsidR="00DA46A2" w:rsidRDefault="00DA46A2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aaaaaaaaaaaaaaaaa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6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DED"/>
    <w:rsid w:val="00337DED"/>
    <w:rsid w:val="006B3CC4"/>
    <w:rsid w:val="00923C0D"/>
    <w:rsid w:val="00A152E0"/>
    <w:rsid w:val="00DA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A3727"/>
  <w15:chartTrackingRefBased/>
  <w15:docId w15:val="{3E215CE5-3987-479E-86AD-4EBE587F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23C0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3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www.domusfaenza.it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Arcozzi</dc:creator>
  <cp:keywords/>
  <dc:description/>
  <cp:lastModifiedBy>Sara Arcozzi</cp:lastModifiedBy>
  <cp:revision>4</cp:revision>
  <dcterms:created xsi:type="dcterms:W3CDTF">2018-07-16T13:44:00Z</dcterms:created>
  <dcterms:modified xsi:type="dcterms:W3CDTF">2020-01-08T13:47:00Z</dcterms:modified>
</cp:coreProperties>
</file>