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AF6" w:rsidRDefault="0045090C">
      <w:hyperlink r:id="rId6" w:history="1">
        <w:r w:rsidR="00121DFB" w:rsidRPr="001F10B0">
          <w:rPr>
            <w:rStyle w:val="Collegamentoipertestuale"/>
          </w:rPr>
          <w:t>https://www.mioaffitto.it/affitto_appartamento_faenza/appartamento-faenza_5105766.html</w:t>
        </w:r>
      </w:hyperlink>
    </w:p>
    <w:p w:rsidR="00121DFB" w:rsidRDefault="00121DFB">
      <w:r>
        <w:rPr>
          <w:noProof/>
        </w:rPr>
        <w:drawing>
          <wp:inline distT="0" distB="0" distL="0" distR="0" wp14:anchorId="52EE7C75" wp14:editId="5DEF421A">
            <wp:extent cx="6239289" cy="2314575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91" t="28666" r="28564" b="29378"/>
                    <a:stretch/>
                  </pic:blipFill>
                  <pic:spPr bwMode="auto">
                    <a:xfrm>
                      <a:off x="0" y="0"/>
                      <a:ext cx="6244274" cy="2316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DFB" w:rsidRDefault="00121DFB" w:rsidP="00121DFB"/>
    <w:p w:rsidR="00121DFB" w:rsidRDefault="0045090C" w:rsidP="00121DFB">
      <w:hyperlink r:id="rId8" w:history="1">
        <w:r w:rsidR="00121DFB" w:rsidRPr="001F10B0">
          <w:rPr>
            <w:rStyle w:val="Collegamentoipertestuale"/>
          </w:rPr>
          <w:t>https://www.mioaffitto.it/affitto_appartamento_faenza/appartamento-faenza_5105745.html</w:t>
        </w:r>
      </w:hyperlink>
    </w:p>
    <w:p w:rsidR="00121DFB" w:rsidRDefault="00121DFB" w:rsidP="00121DFB">
      <w:r>
        <w:rPr>
          <w:noProof/>
        </w:rPr>
        <w:drawing>
          <wp:inline distT="0" distB="0" distL="0" distR="0" wp14:anchorId="5F855FCF" wp14:editId="08D4F5E0">
            <wp:extent cx="5855145" cy="20097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1" t="35962" r="31677" b="24948"/>
                    <a:stretch/>
                  </pic:blipFill>
                  <pic:spPr bwMode="auto">
                    <a:xfrm>
                      <a:off x="0" y="0"/>
                      <a:ext cx="5860906" cy="2011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DFB" w:rsidRDefault="00121DFB" w:rsidP="00121DFB"/>
    <w:p w:rsidR="00121DFB" w:rsidRDefault="0045090C" w:rsidP="00121DFB">
      <w:hyperlink r:id="rId10" w:history="1">
        <w:r w:rsidR="00121DFB" w:rsidRPr="001F10B0">
          <w:rPr>
            <w:rStyle w:val="Collegamentoipertestuale"/>
          </w:rPr>
          <w:t>https://www.mioaffitto.it/affitto_appartamento_faenza/bilocale-faenza_5108561.html</w:t>
        </w:r>
      </w:hyperlink>
      <w:r w:rsidR="00121DFB">
        <w:t xml:space="preserve"> </w:t>
      </w:r>
    </w:p>
    <w:p w:rsidR="00121DFB" w:rsidRDefault="00121DFB" w:rsidP="00121DFB">
      <w:r>
        <w:rPr>
          <w:noProof/>
        </w:rPr>
        <w:drawing>
          <wp:inline distT="0" distB="0" distL="0" distR="0" wp14:anchorId="04F3E9FA" wp14:editId="6D33A9BE">
            <wp:extent cx="6027570" cy="16478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357" t="55247" r="30743" b="15045"/>
                    <a:stretch/>
                  </pic:blipFill>
                  <pic:spPr bwMode="auto">
                    <a:xfrm>
                      <a:off x="0" y="0"/>
                      <a:ext cx="6033407" cy="1649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DFB" w:rsidRDefault="00121DFB" w:rsidP="00121DFB"/>
    <w:p w:rsidR="009D3634" w:rsidRDefault="00121DFB" w:rsidP="00121DFB">
      <w:r>
        <w:t xml:space="preserve">E altri al link: </w:t>
      </w:r>
      <w:hyperlink r:id="rId12" w:anchor="property-5108561" w:history="1">
        <w:r w:rsidRPr="001F10B0">
          <w:rPr>
            <w:rStyle w:val="Collegamentoipertestuale"/>
          </w:rPr>
          <w:t>https://www.mioaffitto.it/affitti/appartamento-affitto-studenti-faenza_3_64668_72.html##property-5108561</w:t>
        </w:r>
      </w:hyperlink>
      <w:r>
        <w:t xml:space="preserve"> </w:t>
      </w:r>
    </w:p>
    <w:p w:rsidR="00121DFB" w:rsidRPr="009D3634" w:rsidRDefault="009D3634" w:rsidP="009D3634">
      <w:r>
        <w:t>ALLOGGI STANZAZ</w:t>
      </w:r>
      <w:bookmarkStart w:id="0" w:name="_GoBack"/>
      <w:bookmarkEnd w:id="0"/>
      <w:r>
        <w:t xml:space="preserve">OO PREZZI BASSI: </w:t>
      </w:r>
      <w:hyperlink r:id="rId13" w:history="1">
        <w:r w:rsidRPr="00147A12">
          <w:rPr>
            <w:rStyle w:val="Collegamentoipertestuale"/>
          </w:rPr>
          <w:t>https://www.stanzazoo.com/faenza/offro-camera-affitto</w:t>
        </w:r>
      </w:hyperlink>
      <w:r>
        <w:t xml:space="preserve"> </w:t>
      </w:r>
    </w:p>
    <w:sectPr w:rsidR="00121DFB" w:rsidRPr="009D3634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90C" w:rsidRDefault="0045090C" w:rsidP="00121DFB">
      <w:pPr>
        <w:spacing w:after="0" w:line="240" w:lineRule="auto"/>
      </w:pPr>
      <w:r>
        <w:separator/>
      </w:r>
    </w:p>
  </w:endnote>
  <w:endnote w:type="continuationSeparator" w:id="0">
    <w:p w:rsidR="0045090C" w:rsidRDefault="0045090C" w:rsidP="0012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90C" w:rsidRDefault="0045090C" w:rsidP="00121DFB">
      <w:pPr>
        <w:spacing w:after="0" w:line="240" w:lineRule="auto"/>
      </w:pPr>
      <w:r>
        <w:separator/>
      </w:r>
    </w:p>
  </w:footnote>
  <w:footnote w:type="continuationSeparator" w:id="0">
    <w:p w:rsidR="0045090C" w:rsidRDefault="0045090C" w:rsidP="0012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DFB" w:rsidRDefault="00121DFB">
    <w:pPr>
      <w:pStyle w:val="Intestazione"/>
    </w:pPr>
    <w:r>
      <w:t>Alloggi: MIO AFFITTO FAENZA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FB"/>
    <w:rsid w:val="00121DFB"/>
    <w:rsid w:val="0045090C"/>
    <w:rsid w:val="006A3AF6"/>
    <w:rsid w:val="009D3634"/>
    <w:rsid w:val="00E9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20FE"/>
  <w15:chartTrackingRefBased/>
  <w15:docId w15:val="{7B9D5193-198E-4017-BE41-ADE184FA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1D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1DF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21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DFB"/>
  </w:style>
  <w:style w:type="paragraph" w:styleId="Pidipagina">
    <w:name w:val="footer"/>
    <w:basedOn w:val="Normale"/>
    <w:link w:val="PidipaginaCarattere"/>
    <w:uiPriority w:val="99"/>
    <w:unhideWhenUsed/>
    <w:rsid w:val="00121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oaffitto.it/affitto_appartamento_faenza/appartamento-faenza_5105745.html" TargetMode="External"/><Relationship Id="rId13" Type="http://schemas.openxmlformats.org/officeDocument/2006/relationships/hyperlink" Target="https://www.stanzazoo.com/faenza/offro-camera-affitt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mioaffitto.it/affitti/appartamento-affitto-studenti-faenza_3_64668_72.html#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ioaffitto.it/affitto_appartamento_faenza/appartamento-faenza_5105766.html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mioaffitto.it/affitto_appartamento_faenza/bilocale-faenza_5108561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Arcozzi</dc:creator>
  <cp:keywords/>
  <dc:description/>
  <cp:lastModifiedBy>Sara Arcozzi</cp:lastModifiedBy>
  <cp:revision>2</cp:revision>
  <dcterms:created xsi:type="dcterms:W3CDTF">2020-01-29T11:07:00Z</dcterms:created>
  <dcterms:modified xsi:type="dcterms:W3CDTF">2020-01-29T11:14:00Z</dcterms:modified>
</cp:coreProperties>
</file>