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661CA" w:rsidTr="00CE1693">
        <w:tc>
          <w:tcPr>
            <w:tcW w:w="4814" w:type="dxa"/>
          </w:tcPr>
          <w:p w:rsidR="00A661CA" w:rsidRDefault="00A661CA" w:rsidP="00CE1693">
            <w:pPr>
              <w:pStyle w:val="Titolo1"/>
            </w:pPr>
            <w:r>
              <w:rPr>
                <w:rStyle w:val="main-infotitle-main"/>
              </w:rPr>
              <w:t>Trilocale in affitto a Faenza</w:t>
            </w:r>
            <w:r>
              <w:t xml:space="preserve"> </w:t>
            </w:r>
          </w:p>
          <w:p w:rsidR="00A661CA" w:rsidRDefault="00A661CA" w:rsidP="00CE1693">
            <w:r>
              <w:rPr>
                <w:rStyle w:val="main-infotitle-minor"/>
              </w:rPr>
              <w:t>Terre di Faenza, Ravenna</w:t>
            </w:r>
            <w:r>
              <w:rPr>
                <w:rStyle w:val="main-infotitle-block"/>
              </w:rPr>
              <w:t xml:space="preserve"> </w:t>
            </w:r>
            <w:hyperlink r:id="rId4" w:history="1">
              <w:r>
                <w:rPr>
                  <w:rStyle w:val="Collegamentoipertestuale"/>
                </w:rPr>
                <w:t>Vedi mappa</w:t>
              </w:r>
            </w:hyperlink>
            <w:r>
              <w:rPr>
                <w:rStyle w:val="main-infotitle-block"/>
              </w:rPr>
              <w:t xml:space="preserve"> </w:t>
            </w:r>
          </w:p>
          <w:p w:rsidR="00A661CA" w:rsidRDefault="00A661CA" w:rsidP="00CE1693">
            <w:r>
              <w:rPr>
                <w:rStyle w:val="txt-bold"/>
              </w:rPr>
              <w:t>300</w:t>
            </w:r>
            <w:r>
              <w:rPr>
                <w:rStyle w:val="info-data-price"/>
              </w:rPr>
              <w:t xml:space="preserve"> €/mese</w:t>
            </w:r>
            <w:r>
              <w:t xml:space="preserve"> </w:t>
            </w:r>
          </w:p>
          <w:p w:rsidR="00A661CA" w:rsidRDefault="00A661CA" w:rsidP="00CE1693">
            <w:r>
              <w:t xml:space="preserve">45 m2 3 locali 1º piano senza ascensore </w:t>
            </w:r>
          </w:p>
          <w:p w:rsidR="00A661CA" w:rsidRDefault="00A661CA" w:rsidP="00CE1693">
            <w:r>
              <w:t xml:space="preserve">"Affittasi monolocale arredato con balcone con </w:t>
            </w:r>
            <w:proofErr w:type="spellStart"/>
            <w:r>
              <w:t>wi-fi</w:t>
            </w:r>
            <w:proofErr w:type="spellEnd"/>
            <w:r>
              <w:t xml:space="preserve">, lavatrice, riscaldamento autonomo </w:t>
            </w:r>
            <w:r>
              <w:br/>
              <w:t xml:space="preserve">Con possibilità. fi parcheggio davanti casa. </w:t>
            </w:r>
            <w:r>
              <w:br/>
            </w:r>
            <w:r>
              <w:br/>
              <w:t>Chiama per avere migliori informazioni."</w:t>
            </w:r>
          </w:p>
          <w:p w:rsidR="00A661CA" w:rsidRPr="00A661CA" w:rsidRDefault="00A661CA" w:rsidP="00CE16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661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05441640837 </w:t>
            </w:r>
          </w:p>
          <w:p w:rsidR="00A661CA" w:rsidRPr="00A661CA" w:rsidRDefault="00A661CA" w:rsidP="00CE16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661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Ref</w:t>
            </w:r>
            <w:proofErr w:type="spellEnd"/>
            <w:r w:rsidRPr="00A661C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.: 906 </w:t>
            </w:r>
          </w:p>
          <w:p w:rsidR="00A661CA" w:rsidRDefault="00A661CA" w:rsidP="00CE1693"/>
        </w:tc>
        <w:tc>
          <w:tcPr>
            <w:tcW w:w="4814" w:type="dxa"/>
          </w:tcPr>
          <w:p w:rsidR="00A661CA" w:rsidRDefault="00A661CA" w:rsidP="00CE1693"/>
          <w:p w:rsidR="00A661CA" w:rsidRDefault="00A661CA" w:rsidP="00CE1693"/>
          <w:p w:rsidR="00A661CA" w:rsidRDefault="00A661CA" w:rsidP="00CE1693">
            <w:r>
              <w:tab/>
            </w:r>
            <w:r>
              <w:rPr>
                <w:noProof/>
              </w:rPr>
              <w:drawing>
                <wp:inline distT="0" distB="0" distL="0" distR="0" wp14:anchorId="7EC33D56" wp14:editId="23150840">
                  <wp:extent cx="1190625" cy="571500"/>
                  <wp:effectExtent l="0" t="0" r="9525" b="0"/>
                  <wp:docPr id="5" name="Immagine 5" descr="https://st3.idealista.it/7e/ff/d1/affittapresto-agenzia-faen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.idealista.it/7e/ff/d1/affittapresto-agenzia-faen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1CA" w:rsidRDefault="00A661CA" w:rsidP="00CE1693">
            <w:pPr>
              <w:pStyle w:val="Titolo2"/>
            </w:pPr>
            <w:r>
              <w:t>AFFITTAPRESTO AGENZIA FAENZA</w:t>
            </w:r>
          </w:p>
          <w:p w:rsidR="00A661CA" w:rsidRDefault="00A661CA" w:rsidP="00CE1693">
            <w:pPr>
              <w:pStyle w:val="NormaleWeb"/>
            </w:pPr>
            <w:r>
              <w:t xml:space="preserve">270 Immobili · Cliente dal 2019 </w:t>
            </w:r>
          </w:p>
          <w:p w:rsidR="00A661CA" w:rsidRDefault="00A661CA" w:rsidP="00CE1693">
            <w:hyperlink r:id="rId6" w:history="1">
              <w:r>
                <w:rPr>
                  <w:rStyle w:val="location-text"/>
                  <w:color w:val="0000FF"/>
                  <w:u w:val="single"/>
                </w:rPr>
                <w:t>VIALE IV NOVEMBRE 32, Faenza, 48018</w:t>
              </w:r>
              <w:r>
                <w:rPr>
                  <w:rStyle w:val="Collegamentoipertestuale"/>
                </w:rPr>
                <w:t xml:space="preserve"> </w:t>
              </w:r>
            </w:hyperlink>
          </w:p>
          <w:p w:rsidR="00A661CA" w:rsidRPr="00A661CA" w:rsidRDefault="00A661CA" w:rsidP="00CE1693">
            <w:pPr>
              <w:tabs>
                <w:tab w:val="left" w:pos="1035"/>
              </w:tabs>
            </w:pPr>
            <w:r>
              <w:rPr>
                <w:rStyle w:val="icon-phone"/>
              </w:rPr>
              <w:t>05441640837</w:t>
            </w:r>
          </w:p>
        </w:tc>
      </w:tr>
    </w:tbl>
    <w:p w:rsidR="007670AC" w:rsidRPr="007670AC" w:rsidRDefault="007670AC" w:rsidP="007670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r w:rsidRPr="007670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  <w:t>Stanza con bagno privato disponibile</w:t>
      </w:r>
    </w:p>
    <w:p w:rsidR="007670AC" w:rsidRDefault="007670AC" w:rsidP="007670A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670AC" w:rsidTr="007670AC">
        <w:tc>
          <w:tcPr>
            <w:tcW w:w="4814" w:type="dxa"/>
          </w:tcPr>
          <w:p w:rsidR="007670AC" w:rsidRDefault="007670AC" w:rsidP="007670AC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</w:pPr>
            <w:r w:rsidRPr="007670AC">
              <w:rPr>
                <w:noProof/>
              </w:rPr>
              <w:drawing>
                <wp:inline distT="0" distB="0" distL="0" distR="0" wp14:anchorId="290FF783" wp14:editId="64971D7A">
                  <wp:extent cx="2486025" cy="1864519"/>
                  <wp:effectExtent l="0" t="0" r="0" b="254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88" cy="186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670AC" w:rsidRPr="007670AC" w:rsidRDefault="007670AC" w:rsidP="007670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DESCRIZIONE</w:t>
            </w:r>
          </w:p>
          <w:p w:rsidR="007670AC" w:rsidRPr="007670AC" w:rsidRDefault="007670AC" w:rsidP="007670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Affitto stanza arredata con TV and armadio e vista panoramica sul parco. Bagno privato con box doccia e </w:t>
            </w:r>
            <w:proofErr w:type="gramStart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balcone .</w:t>
            </w:r>
            <w:proofErr w:type="gramEnd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No cucina. Parcheggio </w:t>
            </w:r>
            <w:proofErr w:type="gramStart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privato .</w:t>
            </w:r>
            <w:proofErr w:type="gramEnd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Situata a 3km dal centro di Faenza. Affitto mensilmente a 350 euro al mese incluso </w:t>
            </w:r>
            <w:proofErr w:type="gramStart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utenze ,</w:t>
            </w:r>
            <w:proofErr w:type="gramEnd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ma affitti settimanali sono </w:t>
            </w:r>
            <w:proofErr w:type="spellStart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disponibii</w:t>
            </w:r>
            <w:proofErr w:type="spellEnd"/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Per info 338 5218219 </w:t>
            </w:r>
          </w:p>
          <w:p w:rsidR="007670AC" w:rsidRDefault="00482479" w:rsidP="007670AC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</w:pPr>
            <w:r w:rsidRPr="007670AC"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  <w:t>350 €</w:t>
            </w:r>
          </w:p>
        </w:tc>
      </w:tr>
      <w:tr w:rsidR="00507330" w:rsidTr="007670AC">
        <w:tc>
          <w:tcPr>
            <w:tcW w:w="4814" w:type="dxa"/>
          </w:tcPr>
          <w:p w:rsidR="00507330" w:rsidRPr="007670AC" w:rsidRDefault="00482479" w:rsidP="007670AC">
            <w:r>
              <w:rPr>
                <w:noProof/>
              </w:rPr>
              <w:drawing>
                <wp:inline distT="0" distB="0" distL="0" distR="0" wp14:anchorId="33B68423" wp14:editId="55913403">
                  <wp:extent cx="2495550" cy="1873669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002" cy="188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82479" w:rsidRDefault="00482479" w:rsidP="007670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t xml:space="preserve">Affitto stanza arredata e molto spaziosa con bagno </w:t>
            </w:r>
            <w:proofErr w:type="gramStart"/>
            <w:r>
              <w:t>privato .</w:t>
            </w:r>
            <w:proofErr w:type="gramEnd"/>
            <w:r>
              <w:t xml:space="preserve"> No cucina Dispone di </w:t>
            </w:r>
            <w:proofErr w:type="gramStart"/>
            <w:r>
              <w:t>TV ,</w:t>
            </w:r>
            <w:proofErr w:type="gramEnd"/>
            <w:r>
              <w:t xml:space="preserve"> letto matrimoniale , armadio, bagno privato . Parcheggio auto privato. Situata a 3km dal centro di Faenza. Affitti settimanali o mensili disponibili. Il prezzo indicato è mensile. Per info 338 5218219.</w:t>
            </w:r>
          </w:p>
          <w:p w:rsidR="00482479" w:rsidRDefault="00482479" w:rsidP="004824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507330" w:rsidRPr="00482479" w:rsidRDefault="00482479" w:rsidP="00482479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</w:pPr>
            <w:r w:rsidRPr="00482479">
              <w:rPr>
                <w:rFonts w:ascii="Times New Roman" w:eastAsia="Times New Roman" w:hAnsi="Times New Roman" w:cs="Times New Roman"/>
                <w:sz w:val="36"/>
                <w:szCs w:val="36"/>
                <w:lang w:eastAsia="it-IT"/>
              </w:rPr>
              <w:t>400 €</w:t>
            </w:r>
          </w:p>
        </w:tc>
      </w:tr>
    </w:tbl>
    <w:p w:rsidR="007670AC" w:rsidRDefault="007670AC" w:rsidP="007670A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it-IT"/>
        </w:rPr>
      </w:pPr>
    </w:p>
    <w:p w:rsidR="004F5552" w:rsidRPr="007670AC" w:rsidRDefault="004F5552" w:rsidP="007670A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it-IT"/>
        </w:rPr>
      </w:pPr>
      <w:bookmarkStart w:id="0" w:name="_GoBack"/>
      <w:bookmarkEnd w:id="0"/>
    </w:p>
    <w:p w:rsidR="007670AC" w:rsidRDefault="007670AC" w:rsidP="007670AC">
      <w:pPr>
        <w:pStyle w:val="Titolo1"/>
      </w:pPr>
      <w:r>
        <w:lastRenderedPageBreak/>
        <w:t xml:space="preserve">Stanza singola via </w:t>
      </w:r>
      <w:proofErr w:type="spellStart"/>
      <w:r>
        <w:t>Bondiolo</w:t>
      </w:r>
      <w:proofErr w:type="spellEnd"/>
      <w:r>
        <w:t xml:space="preserve"> 10, Faenza</w:t>
      </w:r>
    </w:p>
    <w:p w:rsidR="007670AC" w:rsidRDefault="007670AC" w:rsidP="007670A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it-IT"/>
        </w:rPr>
      </w:pPr>
      <w:r w:rsidRPr="007670AC">
        <w:rPr>
          <w:rFonts w:ascii="Times New Roman" w:eastAsia="Times New Roman" w:hAnsi="Times New Roman" w:cs="Times New Roman"/>
          <w:sz w:val="36"/>
          <w:szCs w:val="36"/>
          <w:lang w:eastAsia="it-IT"/>
        </w:rPr>
        <w:t>350 €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670AC" w:rsidTr="007670AC">
        <w:tc>
          <w:tcPr>
            <w:tcW w:w="4814" w:type="dxa"/>
          </w:tcPr>
          <w:p w:rsidR="007670AC" w:rsidRDefault="007670AC">
            <w:r>
              <w:rPr>
                <w:noProof/>
              </w:rPr>
              <w:drawing>
                <wp:inline distT="0" distB="0" distL="0" distR="0" wp14:anchorId="2AABF7D6" wp14:editId="0F8A7E5B">
                  <wp:extent cx="2847975" cy="2136129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220" cy="214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670AC" w:rsidRDefault="007670AC" w:rsidP="007670AC">
            <w:r>
              <w:t xml:space="preserve">Esclusivamente a studenti o docenti, si affitta </w:t>
            </w:r>
            <w:proofErr w:type="gramStart"/>
            <w:r>
              <w:t>un' ampia</w:t>
            </w:r>
            <w:proofErr w:type="gramEnd"/>
            <w:r>
              <w:t xml:space="preserve"> camera singola in grande e signorile appartamento situato in centro a Faenza, a 100 metri dalla Piazza del Popolo.</w:t>
            </w:r>
          </w:p>
          <w:p w:rsidR="007670AC" w:rsidRDefault="007670AC" w:rsidP="007670AC"/>
          <w:p w:rsidR="007670AC" w:rsidRDefault="007670AC" w:rsidP="007670AC">
            <w:r>
              <w:t>Prezzo € 350,00 mensili, compreso l'uso della cucina, della sala, della lavatrice, degli elettrodomestici e di tutte le utenze.</w:t>
            </w:r>
          </w:p>
          <w:p w:rsidR="007670AC" w:rsidRDefault="007670AC" w:rsidP="007670AC"/>
          <w:p w:rsidR="007670AC" w:rsidRDefault="007670AC" w:rsidP="007670AC">
            <w:r>
              <w:t xml:space="preserve">Disponibile visione senza impegno. Per info contattatemi telefonicamente o </w:t>
            </w:r>
            <w:proofErr w:type="spellStart"/>
            <w:r>
              <w:t>WhatApp</w:t>
            </w:r>
            <w:proofErr w:type="spellEnd"/>
            <w:r>
              <w:t>, se non rispondo vi richiamo al più presto, grazie.</w:t>
            </w:r>
          </w:p>
          <w:p w:rsidR="007670AC" w:rsidRDefault="007670AC" w:rsidP="007670AC"/>
          <w:p w:rsidR="007670AC" w:rsidRDefault="007670AC" w:rsidP="007670AC">
            <w:r>
              <w:t xml:space="preserve">NO FUMATORI </w:t>
            </w:r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Per info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</w:t>
            </w:r>
            <w:r w:rsidRPr="007670A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5736108</w:t>
            </w:r>
          </w:p>
        </w:tc>
      </w:tr>
    </w:tbl>
    <w:p w:rsidR="00482479" w:rsidRDefault="00482479"/>
    <w:p w:rsidR="007670AC" w:rsidRDefault="007670AC" w:rsidP="00482479">
      <w:pPr>
        <w:ind w:firstLine="708"/>
      </w:pPr>
    </w:p>
    <w:p w:rsidR="00482479" w:rsidRDefault="00482479" w:rsidP="00482479">
      <w:pPr>
        <w:ind w:firstLine="708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82479" w:rsidTr="00482479">
        <w:tc>
          <w:tcPr>
            <w:tcW w:w="4814" w:type="dxa"/>
          </w:tcPr>
          <w:p w:rsidR="00482479" w:rsidRDefault="00482479" w:rsidP="00482479">
            <w:r>
              <w:rPr>
                <w:noProof/>
              </w:rPr>
              <w:drawing>
                <wp:inline distT="0" distB="0" distL="0" distR="0" wp14:anchorId="66FC92C2" wp14:editId="3C7E88AA">
                  <wp:extent cx="2857500" cy="2143125"/>
                  <wp:effectExtent l="0" t="0" r="0" b="952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82479" w:rsidRDefault="00482479" w:rsidP="00482479">
            <w:r>
              <w:t xml:space="preserve">"Affitto stanza singola a Faenza con letto matrimoniale a lavoratori o studenti. Appartamento composto da soggiorno con angola cottura, tre stanze </w:t>
            </w:r>
            <w:proofErr w:type="spellStart"/>
            <w:r>
              <w:t>sg</w:t>
            </w:r>
            <w:proofErr w:type="spellEnd"/>
            <w:r>
              <w:t xml:space="preserve">. e un bagno... elettrodomestici, TV, antenna x televisore, antenna satellitare, Internet </w:t>
            </w:r>
            <w:proofErr w:type="spellStart"/>
            <w:r>
              <w:t>WiFi</w:t>
            </w:r>
            <w:proofErr w:type="spellEnd"/>
            <w:r>
              <w:t>. La zona tranquilla dieci minuti a piedi da centro e dalla stazione. Le utenze da condividere."</w:t>
            </w:r>
          </w:p>
          <w:p w:rsidR="00482479" w:rsidRDefault="00482479" w:rsidP="00482479">
            <w:r>
              <w:t>3312375505</w:t>
            </w:r>
          </w:p>
          <w:p w:rsidR="00482479" w:rsidRDefault="00482479" w:rsidP="00482479">
            <w:r>
              <w:rPr>
                <w:rStyle w:val="txt-bold"/>
              </w:rPr>
              <w:t>290</w:t>
            </w:r>
            <w:r>
              <w:rPr>
                <w:rStyle w:val="info-data-price"/>
              </w:rPr>
              <w:t xml:space="preserve"> €/mese</w:t>
            </w:r>
          </w:p>
          <w:p w:rsidR="00482479" w:rsidRDefault="00482479" w:rsidP="00482479">
            <w:pPr>
              <w:pStyle w:val="Titolo1"/>
              <w:outlineLvl w:val="0"/>
            </w:pPr>
            <w:r>
              <w:rPr>
                <w:rStyle w:val="main-infotitle-main"/>
              </w:rPr>
              <w:t>Camera in affitto in via Giuseppe Cantagalli, 5 faenza</w:t>
            </w:r>
          </w:p>
          <w:p w:rsidR="00482479" w:rsidRPr="00482479" w:rsidRDefault="00482479" w:rsidP="00482479"/>
        </w:tc>
      </w:tr>
    </w:tbl>
    <w:p w:rsidR="00A661CA" w:rsidRDefault="00A661CA" w:rsidP="00482479">
      <w:pPr>
        <w:ind w:firstLine="708"/>
      </w:pPr>
    </w:p>
    <w:p w:rsidR="00A661CA" w:rsidRDefault="00A661CA" w:rsidP="00A661CA"/>
    <w:p w:rsidR="00482479" w:rsidRPr="00A661CA" w:rsidRDefault="00482479" w:rsidP="00A661CA"/>
    <w:sectPr w:rsidR="00482479" w:rsidRPr="00A661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AC"/>
    <w:rsid w:val="00242627"/>
    <w:rsid w:val="00482479"/>
    <w:rsid w:val="004F5552"/>
    <w:rsid w:val="00507330"/>
    <w:rsid w:val="007670AC"/>
    <w:rsid w:val="008D44FD"/>
    <w:rsid w:val="00A6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B3B37"/>
  <w15:chartTrackingRefBased/>
  <w15:docId w15:val="{C332F9AC-544B-49DF-84BD-63FA0B792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670AC"/>
  </w:style>
  <w:style w:type="paragraph" w:styleId="Titolo1">
    <w:name w:val="heading 1"/>
    <w:basedOn w:val="Normale"/>
    <w:link w:val="Titolo1Carattere"/>
    <w:uiPriority w:val="9"/>
    <w:qFormat/>
    <w:rsid w:val="00767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61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670A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table" w:styleId="Grigliatabella">
    <w:name w:val="Table Grid"/>
    <w:basedOn w:val="Tabellanormale"/>
    <w:uiPriority w:val="39"/>
    <w:rsid w:val="00767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-data-price">
    <w:name w:val="info-data-price"/>
    <w:basedOn w:val="Carpredefinitoparagrafo"/>
    <w:rsid w:val="00482479"/>
  </w:style>
  <w:style w:type="character" w:customStyle="1" w:styleId="txt-bold">
    <w:name w:val="txt-bold"/>
    <w:basedOn w:val="Carpredefinitoparagrafo"/>
    <w:rsid w:val="00482479"/>
  </w:style>
  <w:style w:type="character" w:customStyle="1" w:styleId="main-infotitle-main">
    <w:name w:val="main-info__title-main"/>
    <w:basedOn w:val="Carpredefinitoparagrafo"/>
    <w:rsid w:val="00482479"/>
  </w:style>
  <w:style w:type="character" w:customStyle="1" w:styleId="main-infotitle-block">
    <w:name w:val="main-info__title-block"/>
    <w:basedOn w:val="Carpredefinitoparagrafo"/>
    <w:rsid w:val="00A661CA"/>
  </w:style>
  <w:style w:type="character" w:customStyle="1" w:styleId="main-infotitle-minor">
    <w:name w:val="main-info__title-minor"/>
    <w:basedOn w:val="Carpredefinitoparagrafo"/>
    <w:rsid w:val="00A661CA"/>
  </w:style>
  <w:style w:type="character" w:styleId="Collegamentoipertestuale">
    <w:name w:val="Hyperlink"/>
    <w:basedOn w:val="Carpredefinitoparagrafo"/>
    <w:uiPriority w:val="99"/>
    <w:semiHidden/>
    <w:unhideWhenUsed/>
    <w:rsid w:val="00A661CA"/>
    <w:rPr>
      <w:color w:val="0000FF"/>
      <w:u w:val="single"/>
    </w:rPr>
  </w:style>
  <w:style w:type="paragraph" w:customStyle="1" w:styleId="txt-ref">
    <w:name w:val="txt-ref"/>
    <w:basedOn w:val="Normale"/>
    <w:rsid w:val="00A6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61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A6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location-text">
    <w:name w:val="location-text"/>
    <w:basedOn w:val="Carpredefinitoparagrafo"/>
    <w:rsid w:val="00A661CA"/>
  </w:style>
  <w:style w:type="character" w:customStyle="1" w:styleId="icon-phone">
    <w:name w:val="icon-phone"/>
    <w:basedOn w:val="Carpredefinitoparagrafo"/>
    <w:rsid w:val="00A66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1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1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dealista.it/pro/affittapresto-agenzia-faenz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s://www.idealista.it/immobile/17976531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Alma Mater Studiorum Università di Bologna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Arcozzi</dc:creator>
  <cp:keywords/>
  <dc:description/>
  <cp:lastModifiedBy>Sara Arcozzi</cp:lastModifiedBy>
  <cp:revision>5</cp:revision>
  <dcterms:created xsi:type="dcterms:W3CDTF">2019-11-28T12:38:00Z</dcterms:created>
  <dcterms:modified xsi:type="dcterms:W3CDTF">2019-11-28T13:09:00Z</dcterms:modified>
</cp:coreProperties>
</file>